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DD80" w14:textId="77777777" w:rsidR="00342E83" w:rsidRPr="003F0FFA" w:rsidRDefault="00342E83" w:rsidP="00342E83">
      <w:pPr>
        <w:pStyle w:val="Heading1"/>
        <w:rPr>
          <w:b/>
          <w:bCs/>
          <w:sz w:val="28"/>
        </w:rPr>
      </w:pPr>
      <w:r w:rsidRPr="003F0FFA">
        <w:rPr>
          <w:b/>
          <w:bCs/>
          <w:sz w:val="28"/>
        </w:rPr>
        <w:t>PRISTOPNA IZJAVA</w:t>
      </w:r>
      <w:bookmarkStart w:id="0" w:name="_GoBack"/>
      <w:bookmarkEnd w:id="0"/>
    </w:p>
    <w:p w14:paraId="18DC33D2" w14:textId="77777777" w:rsidR="00342E83" w:rsidRPr="003F0FFA" w:rsidRDefault="00342E83" w:rsidP="00342E83">
      <w:pPr>
        <w:rPr>
          <w:sz w:val="22"/>
        </w:rPr>
      </w:pPr>
    </w:p>
    <w:p w14:paraId="52BCBB3B" w14:textId="339AF189" w:rsidR="00342E83" w:rsidRDefault="00342E83" w:rsidP="00342E83">
      <w:pPr>
        <w:rPr>
          <w:rFonts w:ascii="Tahoma" w:hAnsi="Tahoma" w:cs="Tahoma"/>
          <w:sz w:val="22"/>
          <w:szCs w:val="26"/>
        </w:rPr>
      </w:pPr>
      <w:r w:rsidRPr="003F0FFA">
        <w:rPr>
          <w:rFonts w:ascii="Tahoma" w:hAnsi="Tahoma" w:cs="Tahoma"/>
          <w:sz w:val="22"/>
          <w:szCs w:val="26"/>
        </w:rPr>
        <w:t xml:space="preserve">Želim postati član Slovenskega kluba za </w:t>
      </w:r>
      <w:r>
        <w:rPr>
          <w:rFonts w:ascii="Tahoma" w:hAnsi="Tahoma" w:cs="Tahoma"/>
          <w:sz w:val="22"/>
          <w:szCs w:val="26"/>
        </w:rPr>
        <w:t>ovčarske in pastirske pasme – Klub 1:</w:t>
      </w:r>
    </w:p>
    <w:p w14:paraId="64D4FC6B" w14:textId="59E472C1" w:rsidR="00A2149C" w:rsidRDefault="00A2149C" w:rsidP="00342E83">
      <w:pPr>
        <w:rPr>
          <w:rFonts w:ascii="Tahoma" w:hAnsi="Tahoma" w:cs="Tahoma"/>
          <w:sz w:val="2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49C" w14:paraId="5BB937A7" w14:textId="77777777" w:rsidTr="00A2149C">
        <w:tc>
          <w:tcPr>
            <w:tcW w:w="9062" w:type="dxa"/>
          </w:tcPr>
          <w:p w14:paraId="63746D06" w14:textId="77777777" w:rsidR="00A2149C" w:rsidRDefault="00A2149C" w:rsidP="00342E83">
            <w:pPr>
              <w:rPr>
                <w:rFonts w:ascii="Tahoma" w:hAnsi="Tahoma" w:cs="Tahoma"/>
                <w:sz w:val="22"/>
                <w:szCs w:val="26"/>
              </w:rPr>
            </w:pPr>
          </w:p>
          <w:p w14:paraId="1509E7CB" w14:textId="77777777" w:rsidR="00A2149C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Ime in priimek: _________________________________________________</w:t>
            </w:r>
          </w:p>
          <w:p w14:paraId="0FC76612" w14:textId="77777777" w:rsidR="004803E2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37690A64" w14:textId="77777777" w:rsidR="004803E2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Naslov: _______________________________________________________</w:t>
            </w:r>
          </w:p>
          <w:p w14:paraId="199B1DA0" w14:textId="77777777" w:rsidR="004803E2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738E0DAB" w14:textId="77777777" w:rsidR="004803E2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Telefon: _______________________________________________________</w:t>
            </w:r>
          </w:p>
          <w:p w14:paraId="7CBE480A" w14:textId="77777777" w:rsidR="004803E2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4D8814E1" w14:textId="77777777" w:rsidR="004803E2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E – Mail: _______________________________________________________</w:t>
            </w:r>
          </w:p>
          <w:p w14:paraId="2574B45B" w14:textId="77777777" w:rsidR="004803E2" w:rsidRDefault="004803E2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00F9B047" w14:textId="77777777" w:rsidR="004803E2" w:rsidRDefault="00546793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Spletna stran: __________________________________________________</w:t>
            </w:r>
          </w:p>
          <w:p w14:paraId="51AE13D0" w14:textId="77777777" w:rsidR="00546793" w:rsidRDefault="00546793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565829F0" w14:textId="77777777" w:rsidR="00546793" w:rsidRDefault="00546793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Moja pasma: ___________________________________________________</w:t>
            </w:r>
          </w:p>
          <w:p w14:paraId="6E3587B4" w14:textId="77777777" w:rsidR="00546793" w:rsidRDefault="00546793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5A75292B" w14:textId="65043A18" w:rsidR="008441B4" w:rsidRPr="004803E2" w:rsidRDefault="008441B4" w:rsidP="00342E83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14:paraId="2C1346CF" w14:textId="77777777" w:rsidR="00A2149C" w:rsidRDefault="00A2149C" w:rsidP="00342E83">
      <w:pPr>
        <w:rPr>
          <w:rFonts w:ascii="Tahoma" w:hAnsi="Tahoma" w:cs="Tahoma"/>
          <w:sz w:val="22"/>
          <w:szCs w:val="26"/>
        </w:rPr>
      </w:pPr>
    </w:p>
    <w:p w14:paraId="125AA0D4" w14:textId="77777777" w:rsidR="00342E83" w:rsidRPr="003F0FFA" w:rsidRDefault="00342E83" w:rsidP="00342E83">
      <w:pPr>
        <w:rPr>
          <w:rFonts w:ascii="Tahoma" w:hAnsi="Tahoma" w:cs="Tahoma"/>
          <w:sz w:val="22"/>
        </w:rPr>
      </w:pPr>
      <w:r w:rsidRPr="003F0FFA">
        <w:rPr>
          <w:rFonts w:ascii="Tahoma" w:hAnsi="Tahoma" w:cs="Tahoma"/>
          <w:sz w:val="22"/>
        </w:rPr>
        <w:t>Pri mladoletnih osebah dovoljenje staršev:</w:t>
      </w:r>
    </w:p>
    <w:p w14:paraId="39D8AD52" w14:textId="77777777" w:rsidR="00342E83" w:rsidRPr="003F0FFA" w:rsidRDefault="00342E83" w:rsidP="00342E83">
      <w:pPr>
        <w:spacing w:line="120" w:lineRule="auto"/>
        <w:rPr>
          <w:rFonts w:ascii="Tahoma" w:hAnsi="Tahoma" w:cs="Tahoma"/>
          <w:sz w:val="22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3117"/>
        <w:gridCol w:w="1062"/>
        <w:gridCol w:w="2779"/>
      </w:tblGrid>
      <w:tr w:rsidR="00342E83" w:rsidRPr="003F0FFA" w14:paraId="3D8E51A5" w14:textId="77777777" w:rsidTr="002D3159">
        <w:trPr>
          <w:trHeight w:val="340"/>
        </w:trPr>
        <w:tc>
          <w:tcPr>
            <w:tcW w:w="2230" w:type="dxa"/>
            <w:tcBorders>
              <w:top w:val="nil"/>
              <w:bottom w:val="nil"/>
              <w:right w:val="nil"/>
            </w:tcBorders>
            <w:vAlign w:val="center"/>
          </w:tcPr>
          <w:p w14:paraId="487E077E" w14:textId="77777777" w:rsidR="00342E83" w:rsidRPr="003F0FFA" w:rsidRDefault="00342E83" w:rsidP="002D3159">
            <w:pPr>
              <w:rPr>
                <w:rFonts w:ascii="Tahoma" w:hAnsi="Tahoma" w:cs="Tahoma"/>
                <w:b/>
                <w:bCs/>
                <w:sz w:val="20"/>
                <w:szCs w:val="26"/>
              </w:rPr>
            </w:pPr>
            <w:r w:rsidRPr="003F0FFA">
              <w:rPr>
                <w:rFonts w:ascii="Tahoma" w:hAnsi="Tahoma" w:cs="Tahoma"/>
                <w:b/>
                <w:bCs/>
                <w:sz w:val="20"/>
                <w:szCs w:val="26"/>
              </w:rPr>
              <w:t>Ime in priimek: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25F24B69" w14:textId="77777777" w:rsidR="00342E83" w:rsidRPr="003F0FFA" w:rsidRDefault="00342E83" w:rsidP="002D3159">
            <w:pPr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BE6E" w14:textId="77777777" w:rsidR="00342E83" w:rsidRPr="003F0FFA" w:rsidRDefault="00342E83" w:rsidP="002D3159">
            <w:pPr>
              <w:rPr>
                <w:rFonts w:ascii="Tahoma" w:hAnsi="Tahoma" w:cs="Tahoma"/>
                <w:b/>
                <w:bCs/>
                <w:sz w:val="20"/>
                <w:szCs w:val="26"/>
              </w:rPr>
            </w:pPr>
            <w:r w:rsidRPr="003F0FFA">
              <w:rPr>
                <w:rFonts w:ascii="Tahoma" w:hAnsi="Tahoma" w:cs="Tahoma"/>
                <w:b/>
                <w:bCs/>
                <w:sz w:val="20"/>
                <w:szCs w:val="26"/>
              </w:rPr>
              <w:t>Podpis:</w:t>
            </w: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vAlign w:val="center"/>
          </w:tcPr>
          <w:p w14:paraId="50ED6025" w14:textId="77777777" w:rsidR="00342E83" w:rsidRPr="003F0FFA" w:rsidRDefault="00342E83" w:rsidP="002D3159">
            <w:pPr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</w:tr>
    </w:tbl>
    <w:p w14:paraId="7997992C" w14:textId="637D11BF" w:rsidR="00EB5D58" w:rsidRDefault="00EB5D58" w:rsidP="00EB5D58"/>
    <w:p w14:paraId="43C40F1D" w14:textId="423E758A" w:rsidR="00833C0A" w:rsidRPr="002A1B66" w:rsidRDefault="00342E83" w:rsidP="00833C0A">
      <w:pPr>
        <w:pStyle w:val="Header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 w:rsidRPr="003F0FFA">
        <w:rPr>
          <w:rFonts w:ascii="Tahoma" w:hAnsi="Tahoma" w:cs="Tahoma"/>
          <w:sz w:val="22"/>
        </w:rPr>
        <w:tab/>
      </w:r>
      <w:r w:rsidR="00833C0A" w:rsidRPr="00FF5772">
        <w:rPr>
          <w:rFonts w:ascii="Tahoma" w:hAnsi="Tahoma" w:cs="Tahoma"/>
          <w:b/>
          <w:sz w:val="20"/>
          <w:szCs w:val="20"/>
        </w:rPr>
        <w:t>Prosimo ustrezno prekrižajte!</w:t>
      </w:r>
      <w:r w:rsidR="00833C0A">
        <w:rPr>
          <w:rFonts w:ascii="Tahoma" w:hAnsi="Tahoma" w:cs="Tahoma"/>
          <w:b/>
          <w:sz w:val="20"/>
          <w:szCs w:val="20"/>
        </w:rPr>
        <w:t xml:space="preserve"> Spodaj podpisan(</w:t>
      </w:r>
      <w:r w:rsidR="00833C0A" w:rsidRPr="00FF5772">
        <w:rPr>
          <w:rFonts w:ascii="Tahoma" w:hAnsi="Tahoma" w:cs="Tahoma"/>
          <w:b/>
          <w:sz w:val="20"/>
          <w:szCs w:val="20"/>
        </w:rPr>
        <w:t>a</w:t>
      </w:r>
      <w:r w:rsidR="00833C0A">
        <w:rPr>
          <w:rFonts w:ascii="Tahoma" w:hAnsi="Tahoma" w:cs="Tahoma"/>
          <w:b/>
          <w:sz w:val="20"/>
          <w:szCs w:val="20"/>
        </w:rPr>
        <w:t>)</w:t>
      </w:r>
      <w:r w:rsidR="00833C0A" w:rsidRPr="00FF5772">
        <w:rPr>
          <w:rFonts w:ascii="Tahoma" w:hAnsi="Tahoma" w:cs="Tahoma"/>
          <w:b/>
          <w:sz w:val="20"/>
          <w:szCs w:val="20"/>
        </w:rPr>
        <w:t xml:space="preserve"> dovoljujem </w:t>
      </w:r>
      <w:r w:rsidR="00833C0A">
        <w:rPr>
          <w:rFonts w:ascii="Tahoma" w:hAnsi="Tahoma" w:cs="Tahoma"/>
          <w:b/>
          <w:sz w:val="20"/>
          <w:szCs w:val="20"/>
        </w:rPr>
        <w:t>KLUB 1</w:t>
      </w:r>
      <w:r w:rsidR="00833C0A" w:rsidRPr="00FF5772">
        <w:rPr>
          <w:rFonts w:ascii="Tahoma" w:hAnsi="Tahoma" w:cs="Tahoma"/>
          <w:b/>
          <w:sz w:val="20"/>
          <w:szCs w:val="20"/>
        </w:rPr>
        <w:t>, da moje osebne podatke:</w:t>
      </w:r>
    </w:p>
    <w:p w14:paraId="538491BE" w14:textId="77777777" w:rsidR="00833C0A" w:rsidRPr="00FF5772" w:rsidRDefault="00833C0A" w:rsidP="00833C0A">
      <w:pPr>
        <w:pStyle w:val="Header"/>
        <w:tabs>
          <w:tab w:val="clear" w:pos="4536"/>
          <w:tab w:val="clear" w:pos="9072"/>
        </w:tabs>
        <w:spacing w:line="120" w:lineRule="auto"/>
        <w:rPr>
          <w:rFonts w:ascii="Tahoma" w:hAnsi="Tahoma" w:cs="Tahom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613"/>
        <w:gridCol w:w="278"/>
        <w:gridCol w:w="307"/>
        <w:gridCol w:w="1043"/>
        <w:gridCol w:w="278"/>
        <w:gridCol w:w="307"/>
        <w:gridCol w:w="1105"/>
        <w:gridCol w:w="278"/>
        <w:gridCol w:w="307"/>
        <w:gridCol w:w="921"/>
        <w:gridCol w:w="278"/>
        <w:gridCol w:w="307"/>
        <w:gridCol w:w="1043"/>
        <w:gridCol w:w="278"/>
        <w:gridCol w:w="307"/>
        <w:gridCol w:w="1870"/>
      </w:tblGrid>
      <w:tr w:rsidR="00833C0A" w:rsidRPr="007D78C1" w14:paraId="635487A2" w14:textId="77777777" w:rsidTr="002D3159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FD8076F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1E5E5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>IME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D615B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8C8765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7331564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>PRIIMEK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88628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CF646D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F4C96C5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0CFFF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978279A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94211A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6BA56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4E7518D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308608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>NASLOV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2CBD5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A26592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01F7EE9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>SPLETNO STRAN</w:t>
            </w:r>
          </w:p>
        </w:tc>
      </w:tr>
    </w:tbl>
    <w:p w14:paraId="3CE44DA2" w14:textId="77777777" w:rsidR="00833C0A" w:rsidRPr="00FF5772" w:rsidRDefault="00833C0A" w:rsidP="00833C0A">
      <w:pPr>
        <w:pStyle w:val="Header"/>
        <w:tabs>
          <w:tab w:val="clear" w:pos="4536"/>
          <w:tab w:val="clear" w:pos="9072"/>
        </w:tabs>
        <w:spacing w:line="120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14"/>
        <w:gridCol w:w="2520"/>
      </w:tblGrid>
      <w:tr w:rsidR="00833C0A" w:rsidRPr="007D78C1" w14:paraId="456D4B5B" w14:textId="77777777" w:rsidTr="002D3159">
        <w:trPr>
          <w:trHeight w:val="284"/>
        </w:trPr>
        <w:tc>
          <w:tcPr>
            <w:tcW w:w="288" w:type="dxa"/>
            <w:shd w:val="clear" w:color="auto" w:fill="auto"/>
            <w:vAlign w:val="center"/>
          </w:tcPr>
          <w:p w14:paraId="1D831C64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9E4E851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7D78C1">
              <w:rPr>
                <w:rFonts w:ascii="Tahoma" w:hAnsi="Tahoma" w:cs="Tahoma"/>
                <w:sz w:val="20"/>
                <w:szCs w:val="20"/>
              </w:rPr>
              <w:t>PODATKE O PSIH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B149E8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D78C1">
              <w:rPr>
                <w:rFonts w:ascii="Tahoma" w:hAnsi="Tahoma" w:cs="Tahoma"/>
                <w:b/>
                <w:sz w:val="20"/>
                <w:szCs w:val="20"/>
              </w:rPr>
              <w:t xml:space="preserve">  uporablja za 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D78C1">
              <w:rPr>
                <w:rFonts w:ascii="Tahoma" w:hAnsi="Tahoma" w:cs="Tahoma"/>
                <w:b/>
                <w:sz w:val="20"/>
                <w:szCs w:val="20"/>
              </w:rPr>
              <w:t>mene:</w:t>
            </w:r>
          </w:p>
        </w:tc>
      </w:tr>
    </w:tbl>
    <w:p w14:paraId="0CF0C87D" w14:textId="77777777" w:rsidR="00833C0A" w:rsidRDefault="00833C0A" w:rsidP="00833C0A">
      <w:pPr>
        <w:pStyle w:val="Header"/>
        <w:tabs>
          <w:tab w:val="clear" w:pos="4536"/>
          <w:tab w:val="clear" w:pos="9072"/>
        </w:tabs>
        <w:spacing w:line="120" w:lineRule="auto"/>
        <w:rPr>
          <w:rFonts w:ascii="Tahoma" w:hAnsi="Tahoma" w:cs="Tahoma"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718"/>
        <w:gridCol w:w="390"/>
        <w:gridCol w:w="288"/>
        <w:gridCol w:w="2742"/>
        <w:gridCol w:w="366"/>
        <w:gridCol w:w="288"/>
        <w:gridCol w:w="2742"/>
      </w:tblGrid>
      <w:tr w:rsidR="00833C0A" w:rsidRPr="007D78C1" w14:paraId="337BAB38" w14:textId="77777777" w:rsidTr="002D3159">
        <w:trPr>
          <w:trHeight w:val="284"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82281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06017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7D78C1">
              <w:rPr>
                <w:rFonts w:ascii="Tahoma" w:hAnsi="Tahoma" w:cs="Tahoma"/>
                <w:sz w:val="18"/>
                <w:szCs w:val="18"/>
              </w:rPr>
              <w:t>VODENJA EVIDENCE ČLANOV</w:t>
            </w:r>
          </w:p>
        </w:tc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33927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9576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B94B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7D78C1">
              <w:rPr>
                <w:rFonts w:ascii="Tahoma" w:hAnsi="Tahoma" w:cs="Tahoma"/>
                <w:sz w:val="18"/>
                <w:szCs w:val="18"/>
              </w:rPr>
              <w:t>OBJAVE NA SPLETNI STRANI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1F3B87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763F" w14:textId="77777777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1E4F" w14:textId="656C80EC" w:rsidR="00833C0A" w:rsidRPr="007D78C1" w:rsidRDefault="00833C0A" w:rsidP="002D315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7D78C1">
              <w:rPr>
                <w:rFonts w:ascii="Tahoma" w:hAnsi="Tahoma" w:cs="Tahoma"/>
                <w:sz w:val="18"/>
                <w:szCs w:val="18"/>
              </w:rPr>
              <w:t xml:space="preserve">OBVEŠČANJA O </w:t>
            </w:r>
            <w:r w:rsidR="00602E54">
              <w:rPr>
                <w:rFonts w:ascii="Tahoma" w:hAnsi="Tahoma" w:cs="Tahoma"/>
                <w:sz w:val="18"/>
                <w:szCs w:val="18"/>
              </w:rPr>
              <w:t>AKTIVNOSTIH</w:t>
            </w:r>
          </w:p>
        </w:tc>
      </w:tr>
    </w:tbl>
    <w:p w14:paraId="486305A5" w14:textId="77777777" w:rsidR="00EB5D58" w:rsidRDefault="00833C0A" w:rsidP="00833C0A">
      <w:pPr>
        <w:pStyle w:val="Header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718"/>
        <w:gridCol w:w="390"/>
        <w:gridCol w:w="288"/>
        <w:gridCol w:w="2742"/>
        <w:gridCol w:w="366"/>
        <w:gridCol w:w="288"/>
        <w:gridCol w:w="2742"/>
      </w:tblGrid>
      <w:tr w:rsidR="00EB5D58" w:rsidRPr="007D78C1" w14:paraId="4E4DCEA5" w14:textId="77777777" w:rsidTr="00570EF9">
        <w:trPr>
          <w:trHeight w:val="284"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C5439" w14:textId="77777777" w:rsidR="00EB5D58" w:rsidRPr="007D78C1" w:rsidRDefault="00EB5D58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7DAE9" w14:textId="077D503A" w:rsidR="00EB5D58" w:rsidRPr="007D78C1" w:rsidRDefault="00B310A3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OBVEŠČANJE O PONUDBAH</w:t>
            </w:r>
          </w:p>
        </w:tc>
        <w:tc>
          <w:tcPr>
            <w:tcW w:w="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5EC12" w14:textId="77777777" w:rsidR="00EB5D58" w:rsidRPr="007D78C1" w:rsidRDefault="00EB5D58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6B3" w14:textId="77777777" w:rsidR="00EB5D58" w:rsidRPr="007D78C1" w:rsidRDefault="00EB5D58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216E" w14:textId="460EE70C" w:rsidR="00EB5D58" w:rsidRPr="007D78C1" w:rsidRDefault="00B310A3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PRIJAVE</w:t>
            </w:r>
            <w:r w:rsidR="00262E0D">
              <w:rPr>
                <w:rFonts w:ascii="Tahoma" w:hAnsi="Tahoma" w:cs="Tahoma"/>
                <w:sz w:val="18"/>
                <w:szCs w:val="18"/>
              </w:rPr>
              <w:t xml:space="preserve"> NA RAZSTAVO, VP</w:t>
            </w:r>
            <w:r w:rsidR="00885321">
              <w:rPr>
                <w:rFonts w:ascii="Tahoma" w:hAnsi="Tahoma" w:cs="Tahoma"/>
                <w:sz w:val="18"/>
                <w:szCs w:val="18"/>
              </w:rPr>
              <w:t>-TO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105FD6" w14:textId="77777777" w:rsidR="00EB5D58" w:rsidRPr="007D78C1" w:rsidRDefault="00EB5D58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7DB8" w14:textId="77777777" w:rsidR="00EB5D58" w:rsidRPr="007D78C1" w:rsidRDefault="00EB5D58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C1C1" w14:textId="17CBB60F" w:rsidR="00EB5D58" w:rsidRPr="007D78C1" w:rsidRDefault="00EB5D58" w:rsidP="00570EF9">
            <w:pPr>
              <w:pStyle w:val="Header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7D78C1">
              <w:rPr>
                <w:rFonts w:ascii="Tahoma" w:hAnsi="Tahoma" w:cs="Tahoma"/>
                <w:sz w:val="18"/>
                <w:szCs w:val="18"/>
              </w:rPr>
              <w:t>OB</w:t>
            </w:r>
            <w:r w:rsidR="00702C80">
              <w:rPr>
                <w:rFonts w:ascii="Tahoma" w:hAnsi="Tahoma" w:cs="Tahoma"/>
                <w:sz w:val="18"/>
                <w:szCs w:val="18"/>
              </w:rPr>
              <w:t>JAVE SLIKOVNIH GRADIV</w:t>
            </w:r>
            <w:r w:rsidRPr="007D78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2A645A1D" w14:textId="2EFD5999" w:rsidR="00833C0A" w:rsidRDefault="00833C0A" w:rsidP="00833C0A">
      <w:pPr>
        <w:pStyle w:val="Header"/>
        <w:tabs>
          <w:tab w:val="clear" w:pos="4536"/>
          <w:tab w:val="clear" w:pos="907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</w:t>
      </w:r>
    </w:p>
    <w:p w14:paraId="66E1CB0C" w14:textId="77777777" w:rsidR="00833C0A" w:rsidRPr="00F11782" w:rsidRDefault="00833C0A" w:rsidP="00833C0A">
      <w:pPr>
        <w:pStyle w:val="BodyText"/>
        <w:rPr>
          <w:rFonts w:ascii="Tahoma" w:hAnsi="Tahoma" w:cs="Tahoma"/>
          <w:b/>
          <w:bCs/>
          <w:sz w:val="20"/>
          <w:szCs w:val="20"/>
        </w:rPr>
      </w:pPr>
      <w:r w:rsidRPr="00F11782">
        <w:rPr>
          <w:rFonts w:ascii="Tahoma" w:hAnsi="Tahoma" w:cs="Tahoma"/>
          <w:b/>
          <w:bCs/>
          <w:sz w:val="20"/>
          <w:szCs w:val="20"/>
        </w:rPr>
        <w:t>Podpisani(a) se obvezujem, da bom spoštoval(a) pravila Slovenskega kluba za ovčarske pasme</w:t>
      </w:r>
      <w:r>
        <w:rPr>
          <w:rFonts w:ascii="Tahoma" w:hAnsi="Tahoma" w:cs="Tahoma"/>
          <w:b/>
          <w:bCs/>
          <w:sz w:val="20"/>
          <w:szCs w:val="20"/>
        </w:rPr>
        <w:t xml:space="preserve"> in pastirske pasme</w:t>
      </w:r>
      <w:r w:rsidRPr="00F11782">
        <w:rPr>
          <w:rFonts w:ascii="Tahoma" w:hAnsi="Tahoma" w:cs="Tahoma"/>
          <w:b/>
          <w:bCs/>
          <w:sz w:val="20"/>
          <w:szCs w:val="20"/>
        </w:rPr>
        <w:t xml:space="preserve"> ter pravila Kinološke zveze Slovenije</w:t>
      </w:r>
      <w:r>
        <w:rPr>
          <w:rFonts w:ascii="Tahoma" w:hAnsi="Tahoma" w:cs="Tahoma"/>
          <w:b/>
          <w:bCs/>
          <w:sz w:val="20"/>
          <w:szCs w:val="20"/>
        </w:rPr>
        <w:t xml:space="preserve"> in FCI.</w:t>
      </w:r>
    </w:p>
    <w:p w14:paraId="7F377441" w14:textId="77777777" w:rsidR="00833C0A" w:rsidRPr="003F0FFA" w:rsidRDefault="00833C0A" w:rsidP="00833C0A">
      <w:pPr>
        <w:pStyle w:val="BodyText"/>
        <w:rPr>
          <w:rFonts w:ascii="Tahoma" w:hAnsi="Tahoma" w:cs="Tahoma"/>
          <w:b/>
          <w:b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20"/>
        <w:gridCol w:w="1080"/>
        <w:gridCol w:w="3048"/>
      </w:tblGrid>
      <w:tr w:rsidR="00833C0A" w:rsidRPr="003F0FFA" w14:paraId="6936F1B1" w14:textId="77777777" w:rsidTr="002D3159">
        <w:trPr>
          <w:trHeight w:val="3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0D73ED35" w14:textId="77777777" w:rsidR="00833C0A" w:rsidRPr="003F0FFA" w:rsidRDefault="00833C0A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3F0FFA">
              <w:rPr>
                <w:rFonts w:ascii="Tahoma" w:hAnsi="Tahoma" w:cs="Tahoma"/>
                <w:b/>
                <w:bCs/>
                <w:sz w:val="20"/>
                <w:szCs w:val="22"/>
              </w:rPr>
              <w:t>Kraj in datum: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335FCD04" w14:textId="77777777" w:rsidR="00833C0A" w:rsidRPr="003F0FFA" w:rsidRDefault="00833C0A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48E638" w14:textId="77777777" w:rsidR="00833C0A" w:rsidRPr="003F0FFA" w:rsidRDefault="00833C0A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3F0FFA">
              <w:rPr>
                <w:rFonts w:ascii="Tahoma" w:hAnsi="Tahoma" w:cs="Tahoma"/>
                <w:b/>
                <w:bCs/>
                <w:sz w:val="20"/>
                <w:szCs w:val="22"/>
              </w:rPr>
              <w:t>Podpis:</w:t>
            </w: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</w:tcPr>
          <w:p w14:paraId="70B4F564" w14:textId="77777777" w:rsidR="00833C0A" w:rsidRPr="003F0FFA" w:rsidRDefault="00833C0A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</w:tr>
    </w:tbl>
    <w:p w14:paraId="7BE2F095" w14:textId="77777777" w:rsidR="00833C0A" w:rsidRDefault="00833C0A" w:rsidP="00833C0A">
      <w:pPr>
        <w:pStyle w:val="BodyText"/>
        <w:spacing w:line="120" w:lineRule="auto"/>
        <w:rPr>
          <w:sz w:val="22"/>
          <w:szCs w:val="22"/>
        </w:rPr>
      </w:pPr>
    </w:p>
    <w:p w14:paraId="02910138" w14:textId="77777777" w:rsidR="005B1D44" w:rsidRDefault="005B1D44" w:rsidP="00833C0A">
      <w:pPr>
        <w:pStyle w:val="BodyText"/>
        <w:rPr>
          <w:sz w:val="22"/>
          <w:szCs w:val="22"/>
        </w:rPr>
      </w:pPr>
    </w:p>
    <w:p w14:paraId="4C3489CD" w14:textId="2942CBCB" w:rsidR="00833C0A" w:rsidRPr="003F0FFA" w:rsidRDefault="00833C0A" w:rsidP="00833C0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-</w:t>
      </w:r>
      <w:r w:rsidRPr="003F0FFA">
        <w:rPr>
          <w:sz w:val="22"/>
          <w:szCs w:val="22"/>
        </w:rPr>
        <w:t>------------------------------------------------------------------------------------------------------------------------</w:t>
      </w:r>
      <w:r>
        <w:rPr>
          <w:sz w:val="22"/>
          <w:szCs w:val="22"/>
        </w:rPr>
        <w:t>--</w:t>
      </w:r>
    </w:p>
    <w:p w14:paraId="1697591D" w14:textId="77777777" w:rsidR="00833C0A" w:rsidRPr="003F0FFA" w:rsidRDefault="00833C0A" w:rsidP="00833C0A">
      <w:pPr>
        <w:pStyle w:val="BodyText"/>
        <w:spacing w:line="120" w:lineRule="auto"/>
        <w:rPr>
          <w:sz w:val="22"/>
          <w:szCs w:val="22"/>
        </w:rPr>
      </w:pPr>
    </w:p>
    <w:p w14:paraId="474266A1" w14:textId="1A6518F8" w:rsidR="00833C0A" w:rsidRPr="003F0FFA" w:rsidRDefault="00833C0A" w:rsidP="00833C0A">
      <w:pPr>
        <w:pStyle w:val="BodyText"/>
        <w:rPr>
          <w:rFonts w:ascii="Tahoma" w:hAnsi="Tahoma" w:cs="Tahoma"/>
          <w:sz w:val="22"/>
          <w:szCs w:val="22"/>
        </w:rPr>
      </w:pPr>
      <w:r w:rsidRPr="003F0FFA">
        <w:rPr>
          <w:rFonts w:ascii="Tahoma" w:hAnsi="Tahoma" w:cs="Tahoma"/>
          <w:sz w:val="22"/>
          <w:szCs w:val="22"/>
        </w:rPr>
        <w:t xml:space="preserve">Uveljavljam pravico do brezplačnega članstva v tekočem letu, ker sem letos kupil(a) mladiča pri vzreditelju – članu </w:t>
      </w:r>
      <w:r w:rsidR="005B1D44">
        <w:rPr>
          <w:rFonts w:ascii="Tahoma" w:hAnsi="Tahoma" w:cs="Tahoma"/>
          <w:sz w:val="22"/>
          <w:szCs w:val="22"/>
        </w:rPr>
        <w:t>Kluba 1</w:t>
      </w:r>
      <w:r w:rsidRPr="003F0FFA">
        <w:rPr>
          <w:rFonts w:ascii="Tahoma" w:hAnsi="Tahoma" w:cs="Tahoma"/>
          <w:sz w:val="22"/>
          <w:szCs w:val="22"/>
        </w:rPr>
        <w:t xml:space="preserve">, kar potrjuje vzreditelj(ica) s </w:t>
      </w:r>
      <w:r w:rsidRPr="003F0FFA">
        <w:rPr>
          <w:rFonts w:ascii="Tahoma" w:hAnsi="Tahoma" w:cs="Tahoma"/>
          <w:b/>
          <w:bCs/>
          <w:sz w:val="22"/>
          <w:szCs w:val="22"/>
        </w:rPr>
        <w:t>podpisom</w:t>
      </w:r>
      <w:r w:rsidRPr="003F0FFA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476"/>
        <w:gridCol w:w="2236"/>
        <w:gridCol w:w="2764"/>
      </w:tblGrid>
      <w:tr w:rsidR="00833C0A" w:rsidRPr="003F0FFA" w14:paraId="7E0D92C3" w14:textId="77777777" w:rsidTr="002D3159">
        <w:trPr>
          <w:trHeight w:val="34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59681810" w14:textId="77777777" w:rsidR="00833C0A" w:rsidRPr="003F0FFA" w:rsidRDefault="00833C0A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3F0FFA">
              <w:rPr>
                <w:rFonts w:ascii="Tahoma" w:hAnsi="Tahoma" w:cs="Tahoma"/>
                <w:b/>
                <w:bCs/>
                <w:sz w:val="20"/>
                <w:szCs w:val="22"/>
              </w:rPr>
              <w:t>Datum nakupa mladiča: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096FF508" w14:textId="77777777" w:rsidR="00833C0A" w:rsidRPr="003F0FFA" w:rsidRDefault="00833C0A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17F7DE" w14:textId="3270D7BE" w:rsidR="00833C0A" w:rsidRPr="003F0FFA" w:rsidRDefault="00821BC4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 </w:t>
            </w:r>
            <w:r w:rsidR="00833C0A" w:rsidRPr="003F0FFA">
              <w:rPr>
                <w:rFonts w:ascii="Tahoma" w:hAnsi="Tahoma" w:cs="Tahoma"/>
                <w:b/>
                <w:bCs/>
                <w:sz w:val="20"/>
                <w:szCs w:val="22"/>
              </w:rPr>
              <w:t>Podpis vzreditelja:</w:t>
            </w: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</w:tcPr>
          <w:p w14:paraId="5D8CCFD2" w14:textId="77777777" w:rsidR="00833C0A" w:rsidRPr="003F0FFA" w:rsidRDefault="00833C0A" w:rsidP="002D3159">
            <w:pPr>
              <w:pStyle w:val="BodyText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</w:tr>
    </w:tbl>
    <w:p w14:paraId="6BDB94F3" w14:textId="77777777" w:rsidR="00A71B9A" w:rsidRDefault="00A71B9A" w:rsidP="002A1B66"/>
    <w:sectPr w:rsidR="00A71B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37BD" w14:textId="77777777" w:rsidR="00A120A1" w:rsidRDefault="00A120A1" w:rsidP="00986F00">
      <w:r>
        <w:separator/>
      </w:r>
    </w:p>
  </w:endnote>
  <w:endnote w:type="continuationSeparator" w:id="0">
    <w:p w14:paraId="0DC9C477" w14:textId="77777777" w:rsidR="00A120A1" w:rsidRDefault="00A120A1" w:rsidP="0098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239" w14:textId="40B806F0" w:rsidR="00A03A57" w:rsidRPr="001D135C" w:rsidRDefault="007A02A8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Lastnoro</w:t>
    </w:r>
    <w:r w:rsidR="00FF5076" w:rsidRPr="001D135C">
      <w:rPr>
        <w:rFonts w:ascii="Verdana" w:hAnsi="Verdana"/>
        <w:b/>
        <w:bCs/>
        <w:sz w:val="20"/>
        <w:szCs w:val="20"/>
      </w:rPr>
      <w:t xml:space="preserve">čno </w:t>
    </w:r>
    <w:r w:rsidR="00FF5076" w:rsidRPr="001D135C">
      <w:rPr>
        <w:rFonts w:ascii="Verdana" w:hAnsi="Verdana"/>
        <w:b/>
        <w:bCs/>
        <w:sz w:val="20"/>
        <w:szCs w:val="20"/>
      </w:rPr>
      <w:t>podpisano pristopno izjavo pošljite na:</w:t>
    </w:r>
  </w:p>
  <w:p w14:paraId="503A6043" w14:textId="6EEEF4FC" w:rsidR="00A03A57" w:rsidRPr="001D135C" w:rsidRDefault="00FF5076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Klub 1, Cesta v Zeleni log 21, 1000</w:t>
    </w:r>
    <w:r w:rsidR="00A03A57" w:rsidRPr="001D135C">
      <w:rPr>
        <w:rFonts w:ascii="Verdana" w:hAnsi="Verdana"/>
        <w:b/>
        <w:bCs/>
        <w:sz w:val="20"/>
        <w:szCs w:val="20"/>
      </w:rPr>
      <w:t xml:space="preserve"> Ljubljana</w:t>
    </w:r>
  </w:p>
  <w:p w14:paraId="51A267B7" w14:textId="495B2B9D" w:rsidR="00E9380A" w:rsidRPr="001D135C" w:rsidRDefault="00B76305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a</w:t>
    </w:r>
    <w:r w:rsidR="00A03A57" w:rsidRPr="001D135C">
      <w:rPr>
        <w:rFonts w:ascii="Verdana" w:hAnsi="Verdana"/>
        <w:b/>
        <w:bCs/>
        <w:sz w:val="20"/>
        <w:szCs w:val="20"/>
      </w:rPr>
      <w:t>li</w:t>
    </w:r>
    <w:r w:rsidR="00B23613" w:rsidRPr="001D135C">
      <w:rPr>
        <w:rFonts w:ascii="Verdana" w:hAnsi="Verdana"/>
        <w:b/>
        <w:bCs/>
        <w:sz w:val="20"/>
        <w:szCs w:val="20"/>
      </w:rPr>
      <w:t xml:space="preserve"> </w:t>
    </w:r>
    <w:r w:rsidR="00E9380A" w:rsidRPr="001D135C">
      <w:rPr>
        <w:rFonts w:ascii="Verdana" w:hAnsi="Verdana"/>
        <w:b/>
        <w:bCs/>
        <w:sz w:val="20"/>
        <w:szCs w:val="20"/>
      </w:rPr>
      <w:t>na elektronski naslov:</w:t>
    </w:r>
  </w:p>
  <w:p w14:paraId="0F1748B4" w14:textId="1D1353C2" w:rsidR="00A03A57" w:rsidRPr="001D135C" w:rsidRDefault="00B23613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  <w:r w:rsidRPr="001D135C">
      <w:rPr>
        <w:rFonts w:ascii="Verdana" w:hAnsi="Verdana"/>
        <w:b/>
        <w:bCs/>
        <w:sz w:val="20"/>
        <w:szCs w:val="20"/>
      </w:rPr>
      <w:t>e</w:t>
    </w:r>
    <w:r w:rsidR="00A03A57" w:rsidRPr="001D135C">
      <w:rPr>
        <w:rFonts w:ascii="Verdana" w:hAnsi="Verdana"/>
        <w:b/>
        <w:bCs/>
        <w:sz w:val="20"/>
        <w:szCs w:val="20"/>
      </w:rPr>
      <w:t xml:space="preserve">-mail: </w:t>
    </w:r>
    <w:r w:rsidR="00112086" w:rsidRPr="001D135C">
      <w:rPr>
        <w:rFonts w:ascii="Verdana" w:hAnsi="Verdana"/>
        <w:b/>
        <w:bCs/>
        <w:sz w:val="20"/>
        <w:szCs w:val="20"/>
      </w:rPr>
      <w:t>slo</w:t>
    </w:r>
    <w:r w:rsidR="001D135C" w:rsidRPr="001D135C">
      <w:rPr>
        <w:rFonts w:ascii="Verdana" w:hAnsi="Verdana"/>
        <w:b/>
        <w:bCs/>
        <w:sz w:val="20"/>
        <w:szCs w:val="20"/>
      </w:rPr>
      <w:t>.klu</w:t>
    </w:r>
    <w:r w:rsidR="00140B8F">
      <w:rPr>
        <w:rFonts w:ascii="Verdana" w:hAnsi="Verdana"/>
        <w:b/>
        <w:bCs/>
        <w:sz w:val="20"/>
        <w:szCs w:val="20"/>
      </w:rPr>
      <w:t>b</w:t>
    </w:r>
    <w:r w:rsidR="001D135C" w:rsidRPr="001D135C">
      <w:rPr>
        <w:rFonts w:ascii="Verdana" w:hAnsi="Verdana"/>
        <w:b/>
        <w:bCs/>
        <w:sz w:val="20"/>
        <w:szCs w:val="20"/>
      </w:rPr>
      <w:t>1</w:t>
    </w:r>
    <w:r w:rsidR="00B76305" w:rsidRPr="001D135C">
      <w:rPr>
        <w:rFonts w:ascii="Verdana" w:hAnsi="Verdana"/>
        <w:b/>
        <w:bCs/>
        <w:sz w:val="20"/>
        <w:szCs w:val="20"/>
      </w:rPr>
      <w:t>@gmail.com</w:t>
    </w:r>
  </w:p>
  <w:p w14:paraId="4C3F8DFD" w14:textId="27630363" w:rsidR="00A03A57" w:rsidRPr="001D135C" w:rsidRDefault="00A03A57" w:rsidP="001D135C">
    <w:pPr>
      <w:pStyle w:val="Footer"/>
      <w:jc w:val="center"/>
      <w:rPr>
        <w:rFonts w:ascii="Verdana" w:hAnsi="Verdan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3722" w14:textId="77777777" w:rsidR="00A120A1" w:rsidRDefault="00A120A1" w:rsidP="00986F00">
      <w:r>
        <w:separator/>
      </w:r>
    </w:p>
  </w:footnote>
  <w:footnote w:type="continuationSeparator" w:id="0">
    <w:p w14:paraId="32FA5971" w14:textId="77777777" w:rsidR="00A120A1" w:rsidRDefault="00A120A1" w:rsidP="0098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D7C2" w14:textId="43B6C2E9" w:rsidR="00986F00" w:rsidRDefault="00AE328B">
    <w:pPr>
      <w:pStyle w:val="Header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E8822" wp14:editId="3717221D">
          <wp:simplePos x="0" y="0"/>
          <wp:positionH relativeFrom="column">
            <wp:posOffset>3531235</wp:posOffset>
          </wp:positionH>
          <wp:positionV relativeFrom="paragraph">
            <wp:posOffset>-377190</wp:posOffset>
          </wp:positionV>
          <wp:extent cx="3055620" cy="1944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94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F00" w:rsidRPr="00986F00">
      <w:rPr>
        <w:rFonts w:ascii="Verdana" w:hAnsi="Verdana"/>
      </w:rPr>
      <w:t xml:space="preserve">Klub 1  </w:t>
    </w:r>
  </w:p>
  <w:p w14:paraId="264B1ACD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Slovenski klub za ovčarske</w:t>
    </w:r>
    <w:r>
      <w:rPr>
        <w:rFonts w:ascii="Verdana" w:hAnsi="Verdana"/>
      </w:rPr>
      <w:t xml:space="preserve"> </w:t>
    </w:r>
    <w:r w:rsidRPr="00986F00">
      <w:rPr>
        <w:rFonts w:ascii="Verdana" w:hAnsi="Verdana"/>
      </w:rPr>
      <w:t>in pastirske pasme</w:t>
    </w:r>
  </w:p>
  <w:p w14:paraId="2A4FDE8D" w14:textId="7D09B290" w:rsidR="00986F00" w:rsidRDefault="00986F00" w:rsidP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Cesta v Zeleni log 21, 1000 Ljubljana</w:t>
    </w:r>
  </w:p>
  <w:p w14:paraId="78144927" w14:textId="62E43456" w:rsidR="003C6FC8" w:rsidRPr="00986F00" w:rsidRDefault="003C6FC8" w:rsidP="00986F00">
    <w:pPr>
      <w:pStyle w:val="Header"/>
      <w:rPr>
        <w:rFonts w:ascii="Verdana" w:hAnsi="Verdana"/>
      </w:rPr>
    </w:pPr>
    <w:r>
      <w:rPr>
        <w:rFonts w:ascii="Verdana" w:hAnsi="Verdana"/>
      </w:rPr>
      <w:t>E-mail: slo</w:t>
    </w:r>
    <w:r w:rsidR="00725AD4">
      <w:rPr>
        <w:rFonts w:ascii="Verdana" w:hAnsi="Verdana"/>
      </w:rPr>
      <w:t>.klub1</w:t>
    </w:r>
    <w:r>
      <w:rPr>
        <w:rFonts w:ascii="Verdana" w:hAnsi="Verdana"/>
      </w:rPr>
      <w:t>@gmail.com</w:t>
    </w:r>
  </w:p>
  <w:p w14:paraId="551983EA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D. št.: 16669681</w:t>
    </w:r>
  </w:p>
  <w:p w14:paraId="4EE686CB" w14:textId="77777777" w:rsidR="00986F00" w:rsidRPr="00986F00" w:rsidRDefault="00986F00">
    <w:pPr>
      <w:pStyle w:val="Header"/>
      <w:rPr>
        <w:rFonts w:ascii="Verdana" w:hAnsi="Verdana"/>
      </w:rPr>
    </w:pPr>
    <w:r w:rsidRPr="00986F00">
      <w:rPr>
        <w:rFonts w:ascii="Verdana" w:hAnsi="Verdana"/>
      </w:rPr>
      <w:t>IBAN: SI56 6100 0000 6184 970</w:t>
    </w:r>
  </w:p>
  <w:p w14:paraId="7CCDEAF7" w14:textId="77777777" w:rsidR="00986F00" w:rsidRDefault="00986F00">
    <w:pPr>
      <w:pStyle w:val="Header"/>
    </w:pPr>
  </w:p>
  <w:p w14:paraId="02BC020A" w14:textId="77777777" w:rsidR="00986F00" w:rsidRDefault="00986F00" w:rsidP="00986F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00"/>
    <w:rsid w:val="00112086"/>
    <w:rsid w:val="00140B8F"/>
    <w:rsid w:val="001D135C"/>
    <w:rsid w:val="00262E0D"/>
    <w:rsid w:val="002A1B66"/>
    <w:rsid w:val="00322CB2"/>
    <w:rsid w:val="00342E83"/>
    <w:rsid w:val="003C1D31"/>
    <w:rsid w:val="003C6FC8"/>
    <w:rsid w:val="004144CA"/>
    <w:rsid w:val="004803E2"/>
    <w:rsid w:val="00546793"/>
    <w:rsid w:val="005B1D44"/>
    <w:rsid w:val="00602E54"/>
    <w:rsid w:val="006E1A9B"/>
    <w:rsid w:val="00702C80"/>
    <w:rsid w:val="00725AD4"/>
    <w:rsid w:val="007A02A8"/>
    <w:rsid w:val="00821BC4"/>
    <w:rsid w:val="00833C0A"/>
    <w:rsid w:val="008441B4"/>
    <w:rsid w:val="00885321"/>
    <w:rsid w:val="00983A87"/>
    <w:rsid w:val="00986F00"/>
    <w:rsid w:val="00A03A57"/>
    <w:rsid w:val="00A120A1"/>
    <w:rsid w:val="00A2149C"/>
    <w:rsid w:val="00A71B9A"/>
    <w:rsid w:val="00AE328B"/>
    <w:rsid w:val="00B23613"/>
    <w:rsid w:val="00B310A3"/>
    <w:rsid w:val="00B76305"/>
    <w:rsid w:val="00E21CE3"/>
    <w:rsid w:val="00E7685C"/>
    <w:rsid w:val="00E9380A"/>
    <w:rsid w:val="00EB5D58"/>
    <w:rsid w:val="00F26F8F"/>
    <w:rsid w:val="00F857D8"/>
    <w:rsid w:val="00F917BB"/>
    <w:rsid w:val="00FD51A0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96B8"/>
  <w15:chartTrackingRefBased/>
  <w15:docId w15:val="{F203885D-20E9-4732-BA2A-BC49C1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342E83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6F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00"/>
  </w:style>
  <w:style w:type="paragraph" w:styleId="Footer">
    <w:name w:val="footer"/>
    <w:basedOn w:val="Normal"/>
    <w:link w:val="FooterChar"/>
    <w:uiPriority w:val="99"/>
    <w:unhideWhenUsed/>
    <w:rsid w:val="00986F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00"/>
  </w:style>
  <w:style w:type="character" w:customStyle="1" w:styleId="Heading1Char">
    <w:name w:val="Heading 1 Char"/>
    <w:basedOn w:val="DefaultParagraphFont"/>
    <w:link w:val="Heading1"/>
    <w:rsid w:val="00342E83"/>
    <w:rPr>
      <w:rFonts w:ascii="Tahoma" w:eastAsia="Times New Roman" w:hAnsi="Tahoma" w:cs="Tahoma"/>
      <w:sz w:val="32"/>
      <w:szCs w:val="24"/>
      <w:lang w:eastAsia="sl-SI"/>
    </w:rPr>
  </w:style>
  <w:style w:type="table" w:styleId="TableGrid">
    <w:name w:val="Table Grid"/>
    <w:basedOn w:val="TableNormal"/>
    <w:uiPriority w:val="39"/>
    <w:rsid w:val="00FD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33C0A"/>
    <w:pPr>
      <w:tabs>
        <w:tab w:val="left" w:pos="1560"/>
      </w:tabs>
      <w:autoSpaceDE w:val="0"/>
      <w:autoSpaceDN w:val="0"/>
    </w:pPr>
    <w:rPr>
      <w:rFonts w:ascii="Arial" w:hAnsi="Arial" w:cs="Arial"/>
      <w:kern w:val="24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33C0A"/>
    <w:rPr>
      <w:rFonts w:ascii="Arial" w:eastAsia="Times New Roman" w:hAnsi="Arial" w:cs="Arial"/>
      <w:kern w:val="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Oklescen</dc:creator>
  <cp:keywords/>
  <dc:description/>
  <cp:lastModifiedBy>Mark Zoran</cp:lastModifiedBy>
  <cp:revision>36</cp:revision>
  <dcterms:created xsi:type="dcterms:W3CDTF">2019-09-15T14:03:00Z</dcterms:created>
  <dcterms:modified xsi:type="dcterms:W3CDTF">2019-09-25T09:12:00Z</dcterms:modified>
</cp:coreProperties>
</file>